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8" w:type="dxa"/>
        <w:tblLook w:val="04A0"/>
      </w:tblPr>
      <w:tblGrid>
        <w:gridCol w:w="9268"/>
      </w:tblGrid>
      <w:tr w:rsidR="005E56B7" w:rsidTr="005E56B7">
        <w:trPr>
          <w:trHeight w:val="530"/>
        </w:trPr>
        <w:tc>
          <w:tcPr>
            <w:tcW w:w="9268" w:type="dxa"/>
          </w:tcPr>
          <w:p w:rsidR="005E56B7" w:rsidRPr="005E56B7" w:rsidRDefault="005E56B7" w:rsidP="005E56B7">
            <w:pPr>
              <w:jc w:val="center"/>
              <w:rPr>
                <w:b/>
              </w:rPr>
            </w:pPr>
            <w:r w:rsidRPr="005E56B7">
              <w:rPr>
                <w:b/>
              </w:rPr>
              <w:t>Citizenship English Lesson Plan</w:t>
            </w:r>
          </w:p>
        </w:tc>
      </w:tr>
      <w:tr w:rsidR="005E56B7" w:rsidTr="005E56B7">
        <w:trPr>
          <w:trHeight w:val="3500"/>
        </w:trPr>
        <w:tc>
          <w:tcPr>
            <w:tcW w:w="9268" w:type="dxa"/>
          </w:tcPr>
          <w:p w:rsidR="005E56B7" w:rsidRDefault="005E56B7">
            <w:r>
              <w:t xml:space="preserve">Lesson Date:                                         Civics Questions :                                              Handout Page #:                     </w:t>
            </w:r>
          </w:p>
          <w:p w:rsidR="005E56B7" w:rsidRDefault="005E56B7"/>
          <w:p w:rsidR="005E56B7" w:rsidRDefault="005E56B7"/>
          <w:p w:rsidR="005E56B7" w:rsidRDefault="005E56B7"/>
          <w:p w:rsidR="005E56B7" w:rsidRDefault="005E56B7">
            <w:r>
              <w:t xml:space="preserve">Reading Vocabulary: </w:t>
            </w:r>
          </w:p>
          <w:p w:rsidR="005E56B7" w:rsidRDefault="005E56B7"/>
          <w:p w:rsidR="005E56B7" w:rsidRDefault="005E56B7"/>
          <w:p w:rsidR="005E56B7" w:rsidRDefault="005E56B7"/>
          <w:p w:rsidR="005E56B7" w:rsidRDefault="005E56B7"/>
          <w:p w:rsidR="005E56B7" w:rsidRDefault="005E56B7">
            <w:r>
              <w:t xml:space="preserve">Writing Vocabulary: </w:t>
            </w:r>
          </w:p>
          <w:p w:rsidR="005E56B7" w:rsidRDefault="005E56B7"/>
          <w:p w:rsidR="005E56B7" w:rsidRDefault="005E56B7"/>
          <w:p w:rsidR="005E56B7" w:rsidRDefault="005E56B7"/>
          <w:p w:rsidR="005E56B7" w:rsidRDefault="005E56B7"/>
          <w:p w:rsidR="005E56B7" w:rsidRDefault="005E56B7">
            <w:r>
              <w:t xml:space="preserve">Speaking Practice: </w:t>
            </w:r>
          </w:p>
          <w:p w:rsidR="005E56B7" w:rsidRDefault="005E56B7"/>
          <w:p w:rsidR="005E56B7" w:rsidRDefault="005E56B7"/>
          <w:p w:rsidR="005E56B7" w:rsidRDefault="005E56B7"/>
          <w:p w:rsidR="005E56B7" w:rsidRDefault="005E56B7"/>
        </w:tc>
      </w:tr>
    </w:tbl>
    <w:p w:rsidR="003B0E2D" w:rsidRDefault="003B0E2D"/>
    <w:p w:rsidR="005E56B7" w:rsidRDefault="005E56B7"/>
    <w:p w:rsidR="005E56B7" w:rsidRDefault="005E56B7"/>
    <w:tbl>
      <w:tblPr>
        <w:tblStyle w:val="TableGrid"/>
        <w:tblW w:w="9268" w:type="dxa"/>
        <w:tblLook w:val="04A0"/>
      </w:tblPr>
      <w:tblGrid>
        <w:gridCol w:w="9268"/>
      </w:tblGrid>
      <w:tr w:rsidR="005E56B7" w:rsidRPr="005E56B7" w:rsidTr="002079E9">
        <w:trPr>
          <w:trHeight w:val="530"/>
        </w:trPr>
        <w:tc>
          <w:tcPr>
            <w:tcW w:w="9268" w:type="dxa"/>
          </w:tcPr>
          <w:p w:rsidR="005E56B7" w:rsidRPr="005E56B7" w:rsidRDefault="005E56B7" w:rsidP="002079E9">
            <w:pPr>
              <w:jc w:val="center"/>
              <w:rPr>
                <w:b/>
              </w:rPr>
            </w:pPr>
            <w:r w:rsidRPr="005E56B7">
              <w:rPr>
                <w:b/>
              </w:rPr>
              <w:t>Citizenship English Lesson Plan</w:t>
            </w:r>
          </w:p>
        </w:tc>
      </w:tr>
      <w:tr w:rsidR="005E56B7" w:rsidTr="002079E9">
        <w:trPr>
          <w:trHeight w:val="3500"/>
        </w:trPr>
        <w:tc>
          <w:tcPr>
            <w:tcW w:w="9268" w:type="dxa"/>
          </w:tcPr>
          <w:p w:rsidR="005E56B7" w:rsidRDefault="005E56B7" w:rsidP="002079E9">
            <w:r>
              <w:t xml:space="preserve">Lesson Date:                                         Civics Questions :                </w:t>
            </w:r>
            <w:r>
              <w:t xml:space="preserve">                           </w:t>
            </w:r>
            <w:r>
              <w:t xml:space="preserve">  Handout Page #:                    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Reading Vocabulary: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Writing Vocabulary: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Speaking Practice: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/>
        </w:tc>
      </w:tr>
    </w:tbl>
    <w:p w:rsidR="005E56B7" w:rsidRDefault="005E56B7"/>
    <w:p w:rsidR="005E56B7" w:rsidRDefault="005E56B7"/>
    <w:p w:rsidR="005E56B7" w:rsidRDefault="005E56B7"/>
    <w:p w:rsidR="005E56B7" w:rsidRDefault="005E56B7"/>
    <w:p w:rsidR="005E56B7" w:rsidRDefault="005E56B7"/>
    <w:tbl>
      <w:tblPr>
        <w:tblStyle w:val="TableGrid"/>
        <w:tblW w:w="9268" w:type="dxa"/>
        <w:tblLook w:val="04A0"/>
      </w:tblPr>
      <w:tblGrid>
        <w:gridCol w:w="9268"/>
      </w:tblGrid>
      <w:tr w:rsidR="005E56B7" w:rsidRPr="005E56B7" w:rsidTr="002079E9">
        <w:trPr>
          <w:trHeight w:val="530"/>
        </w:trPr>
        <w:tc>
          <w:tcPr>
            <w:tcW w:w="9268" w:type="dxa"/>
          </w:tcPr>
          <w:p w:rsidR="005E56B7" w:rsidRPr="005E56B7" w:rsidRDefault="005E56B7" w:rsidP="002079E9">
            <w:pPr>
              <w:jc w:val="center"/>
              <w:rPr>
                <w:b/>
              </w:rPr>
            </w:pPr>
            <w:r w:rsidRPr="005E56B7">
              <w:rPr>
                <w:b/>
              </w:rPr>
              <w:t>Citizenship English Lesson Plan</w:t>
            </w:r>
          </w:p>
        </w:tc>
      </w:tr>
      <w:tr w:rsidR="005E56B7" w:rsidTr="002079E9">
        <w:trPr>
          <w:trHeight w:val="3500"/>
        </w:trPr>
        <w:tc>
          <w:tcPr>
            <w:tcW w:w="9268" w:type="dxa"/>
          </w:tcPr>
          <w:p w:rsidR="005E56B7" w:rsidRDefault="005E56B7" w:rsidP="002079E9">
            <w:r>
              <w:t xml:space="preserve">Lesson Date:                                         Civics Questions :                                                  Handout Page #:                    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Reading Vocabulary: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Writing Vocabulary: </w:t>
            </w:r>
          </w:p>
          <w:p w:rsidR="005E56B7" w:rsidRDefault="005E56B7" w:rsidP="002079E9"/>
          <w:p w:rsidR="005E56B7" w:rsidRDefault="005E56B7" w:rsidP="002079E9"/>
          <w:p w:rsidR="005E56B7" w:rsidRDefault="005E56B7" w:rsidP="002079E9">
            <w:r>
              <w:t xml:space="preserve">Speaking Practice: </w:t>
            </w:r>
          </w:p>
          <w:p w:rsidR="005E56B7" w:rsidRDefault="005E56B7" w:rsidP="002079E9"/>
          <w:p w:rsidR="005E56B7" w:rsidRDefault="005E56B7" w:rsidP="002079E9"/>
        </w:tc>
      </w:tr>
    </w:tbl>
    <w:p w:rsidR="005E56B7" w:rsidRDefault="005E56B7"/>
    <w:sectPr w:rsidR="005E56B7" w:rsidSect="003B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5E56B7"/>
    <w:rsid w:val="0038522B"/>
    <w:rsid w:val="003B0E2D"/>
    <w:rsid w:val="005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2017-11-30T13:59:00Z</cp:lastPrinted>
  <dcterms:created xsi:type="dcterms:W3CDTF">2017-11-30T13:55:00Z</dcterms:created>
  <dcterms:modified xsi:type="dcterms:W3CDTF">2017-11-30T21:15:00Z</dcterms:modified>
</cp:coreProperties>
</file>